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49"/>
        <w:tblW w:w="15168" w:type="dxa"/>
        <w:tblLook w:val="04A0" w:firstRow="1" w:lastRow="0" w:firstColumn="1" w:lastColumn="0" w:noHBand="0" w:noVBand="1"/>
      </w:tblPr>
      <w:tblGrid>
        <w:gridCol w:w="1280"/>
        <w:gridCol w:w="6942"/>
        <w:gridCol w:w="6946"/>
      </w:tblGrid>
      <w:tr w:rsidR="00DA3AC2" w:rsidRPr="0098571F" w:rsidTr="00D92F35">
        <w:trPr>
          <w:trHeight w:val="1205"/>
        </w:trPr>
        <w:tc>
          <w:tcPr>
            <w:tcW w:w="151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AC2" w:rsidRDefault="00DA3AC2" w:rsidP="00D92F35">
            <w:pPr>
              <w:widowControl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6F034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План-график работы передвижных медицинских комплексов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   </w:t>
            </w:r>
          </w:p>
          <w:p w:rsidR="00DA3AC2" w:rsidRDefault="00DA3AC2" w:rsidP="00D92F35">
            <w:pPr>
              <w:widowControl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6F034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ГБУЗ ПК «Пермский краевой онкологический диспансер»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     </w:t>
            </w:r>
            <w:r w:rsidRPr="006F034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  </w:t>
            </w:r>
            <w:r w:rsidRPr="006F034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                             </w:t>
            </w:r>
          </w:p>
        </w:tc>
      </w:tr>
      <w:tr w:rsidR="008D0E9F" w:rsidRPr="0098571F" w:rsidTr="00D92F35">
        <w:trPr>
          <w:trHeight w:val="1205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9F" w:rsidRPr="006F034D" w:rsidRDefault="008D0E9F" w:rsidP="00D92F3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Дата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9F" w:rsidRDefault="008D0E9F" w:rsidP="00D92F3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D92F35" w:rsidRDefault="00D92F35" w:rsidP="00D92F3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8D0E9F" w:rsidRDefault="008D0E9F" w:rsidP="00D92F3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6F034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КАМАЗ II   </w:t>
            </w:r>
          </w:p>
          <w:p w:rsidR="008D0E9F" w:rsidRPr="006F034D" w:rsidRDefault="008D0E9F" w:rsidP="00D92F3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6F034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(флюо</w:t>
            </w: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рографическая </w:t>
            </w:r>
            <w:r w:rsidRPr="006F034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и маммографическая установка)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F35" w:rsidRDefault="00D92F35" w:rsidP="00D92F35">
            <w:pPr>
              <w:widowControl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  <w:p w:rsidR="008D0E9F" w:rsidRPr="006F034D" w:rsidRDefault="008D0E9F" w:rsidP="00D92F35">
            <w:pPr>
              <w:widowControl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6F034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КАМАЗ </w:t>
            </w: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br/>
              <w:t>(флюорографическая</w:t>
            </w:r>
            <w:r w:rsidRPr="006F034D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и маммографическая установка)</w:t>
            </w:r>
          </w:p>
        </w:tc>
      </w:tr>
      <w:tr w:rsidR="008D0E9F" w:rsidRPr="0098571F" w:rsidTr="00D92F35">
        <w:trPr>
          <w:trHeight w:val="488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B44805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31.08.2026-04.09.2026</w:t>
            </w:r>
          </w:p>
        </w:tc>
        <w:tc>
          <w:tcPr>
            <w:tcW w:w="69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ГБУЗ ПК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«ЧУСОВСКАЯ  БОЛЬНИЦА </w:t>
            </w: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им. В.Г.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ЛЮБИМОВА</w:t>
            </w: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»                                           </w:t>
            </w:r>
          </w:p>
          <w:p w:rsidR="008D0E9F" w:rsidRPr="00D567E5" w:rsidRDefault="008D0E9F" w:rsidP="00D92F3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«ЧАЙКОВСКАЯ  ЦГБ»                        </w:t>
            </w:r>
          </w:p>
        </w:tc>
      </w:tr>
      <w:tr w:rsidR="008D0E9F" w:rsidRPr="0098571F" w:rsidTr="00D92F35">
        <w:trPr>
          <w:trHeight w:val="57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98571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07.09.2026-11.09.2026 </w:t>
            </w:r>
          </w:p>
        </w:tc>
        <w:tc>
          <w:tcPr>
            <w:tcW w:w="6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«БАРДЫМСКАЯ ЦРБ»              </w:t>
            </w:r>
          </w:p>
        </w:tc>
      </w:tr>
      <w:tr w:rsidR="008D0E9F" w:rsidRPr="0098571F" w:rsidTr="00D92F35">
        <w:trPr>
          <w:trHeight w:val="39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98571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14.09.2026-18.09.2026</w:t>
            </w:r>
          </w:p>
        </w:tc>
        <w:tc>
          <w:tcPr>
            <w:tcW w:w="69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«ОСИНСКАЯ  ЦРБ»                 </w:t>
            </w:r>
          </w:p>
          <w:p w:rsidR="008D0E9F" w:rsidRPr="00D567E5" w:rsidRDefault="008D0E9F" w:rsidP="00D92F3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B44805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АО «СОЛИКАМСКБУМПРОМ»         </w:t>
            </w:r>
          </w:p>
        </w:tc>
      </w:tr>
      <w:tr w:rsidR="008D0E9F" w:rsidRPr="0098571F" w:rsidTr="00D92F35">
        <w:trPr>
          <w:trHeight w:val="426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98571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21</w:t>
            </w:r>
            <w:r w:rsidRPr="0098571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9.2026-25.09.2026</w:t>
            </w:r>
          </w:p>
        </w:tc>
        <w:tc>
          <w:tcPr>
            <w:tcW w:w="69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widowControl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B44805" w:rsidRDefault="008D0E9F" w:rsidP="00D92F35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«ОЧЕРСКАЯ ЦРБ» </w:t>
            </w:r>
          </w:p>
        </w:tc>
      </w:tr>
      <w:tr w:rsidR="00D254C3" w:rsidRPr="00E625F4" w:rsidTr="006214DF">
        <w:trPr>
          <w:trHeight w:val="542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4C3" w:rsidRPr="0098571F" w:rsidRDefault="00D254C3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28.09.2026-02.10.2026</w:t>
            </w:r>
          </w:p>
        </w:tc>
        <w:tc>
          <w:tcPr>
            <w:tcW w:w="6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4C3" w:rsidRPr="00D567E5" w:rsidRDefault="00D254C3" w:rsidP="00D92F35">
            <w:pPr>
              <w:widowControl/>
              <w:rPr>
                <w:rFonts w:ascii="Times New Roman" w:eastAsia="Times New Roman" w:hAnsi="Times New Roman" w:cs="Times New Roman"/>
                <w:color w:val="00B0F0"/>
                <w:sz w:val="22"/>
                <w:szCs w:val="22"/>
                <w:lang w:bidi="ar-SA"/>
              </w:rPr>
            </w:pPr>
          </w:p>
        </w:tc>
        <w:tc>
          <w:tcPr>
            <w:tcW w:w="69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254C3" w:rsidRPr="00D567E5" w:rsidRDefault="00D254C3" w:rsidP="00D92F3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«КБ им. Вагнера Е.А.» </w:t>
            </w:r>
          </w:p>
          <w:p w:rsidR="00D254C3" w:rsidRPr="00D567E5" w:rsidRDefault="00D254C3" w:rsidP="00D92F35">
            <w:pPr>
              <w:rPr>
                <w:rFonts w:ascii="Times New Roman" w:hAnsi="Times New Roman" w:cs="Times New Roman"/>
                <w:color w:val="FF0000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г. Березники                                                    </w:t>
            </w:r>
          </w:p>
          <w:p w:rsidR="00D254C3" w:rsidRPr="00D567E5" w:rsidRDefault="00D254C3" w:rsidP="006214DF">
            <w:pPr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</w:tr>
      <w:tr w:rsidR="00D254C3" w:rsidRPr="0098571F" w:rsidTr="006214DF">
        <w:trPr>
          <w:trHeight w:val="498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4C3" w:rsidRPr="0098571F" w:rsidRDefault="00D254C3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05.10.2026-09.10.2026</w:t>
            </w:r>
          </w:p>
        </w:tc>
        <w:tc>
          <w:tcPr>
            <w:tcW w:w="69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254C3" w:rsidRDefault="00D254C3" w:rsidP="00D92F3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«КРАСНОВИШЕРСКАЯ ЦРБ»                                             </w:t>
            </w:r>
          </w:p>
          <w:p w:rsidR="00D254C3" w:rsidRPr="00D567E5" w:rsidRDefault="00D254C3" w:rsidP="00D92F3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4C3" w:rsidRPr="007347D5" w:rsidRDefault="00D254C3" w:rsidP="00D92F35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8D0E9F" w:rsidRPr="0098571F" w:rsidTr="00D92F35">
        <w:trPr>
          <w:trHeight w:val="549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98571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12.10.2026-16.10.2026</w:t>
            </w:r>
          </w:p>
        </w:tc>
        <w:tc>
          <w:tcPr>
            <w:tcW w:w="6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A51293" w:rsidRDefault="008D0E9F" w:rsidP="00D92F35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«СЕВЕРНАЯ БОЛЬНИЦА КПО»                                            </w:t>
            </w: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филиал  Гайны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                               </w:t>
            </w:r>
          </w:p>
        </w:tc>
      </w:tr>
      <w:tr w:rsidR="00D254C3" w:rsidRPr="0098571F" w:rsidTr="00E10F2E">
        <w:trPr>
          <w:trHeight w:val="557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4C3" w:rsidRPr="0098571F" w:rsidRDefault="00D254C3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19.10.2026-23.10.2026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4C3" w:rsidRPr="00D567E5" w:rsidRDefault="00D254C3" w:rsidP="00D92F3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567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ФГБУ «ФЦССХ им.</w:t>
            </w:r>
            <w:r w:rsidRPr="00D567E5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С.Г.Суханова» МЗ России</w:t>
            </w:r>
          </w:p>
        </w:tc>
        <w:tc>
          <w:tcPr>
            <w:tcW w:w="69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254C3" w:rsidRPr="008D0E9F" w:rsidRDefault="00D254C3" w:rsidP="00D92F35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ГБУЗ ПК «СЕВЕРНАЯ БОЛЬНИЦА КПО»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    </w:t>
            </w: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                               </w:t>
            </w: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филиал Кочево</w:t>
            </w:r>
          </w:p>
          <w:p w:rsidR="00D254C3" w:rsidRPr="008D0E9F" w:rsidRDefault="00D254C3" w:rsidP="00E10F2E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D254C3" w:rsidRPr="00D05C28" w:rsidTr="00E10F2E">
        <w:trPr>
          <w:trHeight w:val="409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4C3" w:rsidRPr="0098571F" w:rsidRDefault="00D254C3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26.10.2026-30.10.2026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4C3" w:rsidRPr="00D567E5" w:rsidRDefault="00D254C3" w:rsidP="00D92F35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«ВЕРЕЩАГИНСКАЯ  ЦРБ» </w:t>
            </w: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254C3" w:rsidRPr="008D0E9F" w:rsidRDefault="00D254C3" w:rsidP="00D92F35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8D0E9F" w:rsidRPr="00D05C28" w:rsidTr="00D92F35">
        <w:trPr>
          <w:trHeight w:val="7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8D0E9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8D0E9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02.11.2026-03.11.2026</w:t>
            </w:r>
          </w:p>
        </w:tc>
        <w:tc>
          <w:tcPr>
            <w:tcW w:w="69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АО «НОВОМЕТ-ПЕРМЬ»</w:t>
            </w:r>
            <w:r w:rsidRPr="00D567E5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                        </w:t>
            </w:r>
          </w:p>
          <w:p w:rsidR="008D0E9F" w:rsidRPr="00D567E5" w:rsidRDefault="008D0E9F" w:rsidP="00D92F35">
            <w:pPr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</w:rPr>
            </w:pPr>
          </w:p>
        </w:tc>
        <w:tc>
          <w:tcPr>
            <w:tcW w:w="69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АО «НОВОМЕТ-ПЕРМЬ»</w:t>
            </w:r>
            <w:r w:rsidRPr="00D567E5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 xml:space="preserve">                         </w:t>
            </w:r>
          </w:p>
          <w:p w:rsidR="008D0E9F" w:rsidRPr="00D567E5" w:rsidRDefault="008D0E9F" w:rsidP="00D92F35">
            <w:pPr>
              <w:widowControl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</w:p>
        </w:tc>
      </w:tr>
      <w:tr w:rsidR="008D0E9F" w:rsidRPr="0098571F" w:rsidTr="00D92F35">
        <w:trPr>
          <w:trHeight w:val="381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8D0E9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8D0E9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05.11.2026-06.11.2026 </w:t>
            </w:r>
          </w:p>
        </w:tc>
        <w:tc>
          <w:tcPr>
            <w:tcW w:w="6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8D0E9F" w:rsidRPr="00A9180E" w:rsidTr="00D92F35">
        <w:trPr>
          <w:trHeight w:val="430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98571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09.11.2026-13.11.2026</w:t>
            </w:r>
          </w:p>
        </w:tc>
        <w:tc>
          <w:tcPr>
            <w:tcW w:w="69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«КРАСНОВИШЕРСКАЯ ЦРБ»                                             </w:t>
            </w:r>
          </w:p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"ДОБРЯНСКАЯ ЦРБ                </w:t>
            </w:r>
          </w:p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</w:p>
        </w:tc>
      </w:tr>
      <w:tr w:rsidR="008D0E9F" w:rsidRPr="00A9180E" w:rsidTr="00D92F35">
        <w:trPr>
          <w:trHeight w:val="324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98571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16.11.2026-20.11.2026</w:t>
            </w:r>
          </w:p>
        </w:tc>
        <w:tc>
          <w:tcPr>
            <w:tcW w:w="69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Default="008D0E9F" w:rsidP="00D92F35">
            <w:pPr>
              <w:widowControl/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bidi="ar-SA"/>
              </w:rPr>
              <w:t>ГБУЗ ПК «О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bidi="ar-SA"/>
              </w:rPr>
              <w:t>ХАНСКАЯ</w:t>
            </w:r>
            <w:r w:rsidRPr="00D567E5"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bidi="ar-SA"/>
              </w:rPr>
              <w:t xml:space="preserve"> ЦРБ» 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2"/>
                <w:szCs w:val="22"/>
                <w:lang w:bidi="ar-SA"/>
              </w:rPr>
              <w:t xml:space="preserve">                         </w:t>
            </w:r>
          </w:p>
          <w:p w:rsidR="008D0E9F" w:rsidRPr="00D567E5" w:rsidRDefault="008D0E9F" w:rsidP="00D92F35">
            <w:pPr>
              <w:widowControl/>
              <w:rPr>
                <w:rFonts w:ascii="Times New Roman" w:hAnsi="Times New Roman" w:cs="Times New Roman"/>
                <w:color w:val="00B0F0"/>
                <w:sz w:val="22"/>
                <w:szCs w:val="22"/>
              </w:rPr>
            </w:pPr>
          </w:p>
        </w:tc>
      </w:tr>
      <w:tr w:rsidR="008D0E9F" w:rsidRPr="00E2314B" w:rsidTr="00D92F35">
        <w:trPr>
          <w:trHeight w:val="953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lastRenderedPageBreak/>
              <w:t>23</w:t>
            </w:r>
            <w:r w:rsidRPr="0098571F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.11.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2026-27.11.2026</w:t>
            </w:r>
          </w:p>
          <w:p w:rsidR="008D0E9F" w:rsidRPr="008D0E9F" w:rsidRDefault="008D0E9F" w:rsidP="00D92F35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30.11.2026-04.12.2026</w:t>
            </w:r>
          </w:p>
        </w:tc>
        <w:tc>
          <w:tcPr>
            <w:tcW w:w="694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D0E9F" w:rsidRPr="00645953" w:rsidRDefault="008D0E9F" w:rsidP="00D92F35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</w:pPr>
            <w:r w:rsidRPr="006459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 «ЧЕРДЫНСКАЯ  РБ»                  </w:t>
            </w:r>
          </w:p>
          <w:p w:rsidR="008D0E9F" w:rsidRPr="00645953" w:rsidRDefault="008D0E9F" w:rsidP="00D92F35">
            <w:pPr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6946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D0E9F" w:rsidRPr="008D0E9F" w:rsidRDefault="008D0E9F" w:rsidP="00D92F3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ГБУЗ ПК «ОРДИНСКАЯ ЦРБ.» </w:t>
            </w:r>
          </w:p>
        </w:tc>
      </w:tr>
      <w:tr w:rsidR="008D0E9F" w:rsidRPr="008E38A0" w:rsidTr="00D92F35">
        <w:trPr>
          <w:trHeight w:val="555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98571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07.12.2026-11.12.20</w:t>
            </w:r>
            <w:r w:rsidRPr="000C2791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26 </w:t>
            </w:r>
          </w:p>
        </w:tc>
        <w:tc>
          <w:tcPr>
            <w:tcW w:w="694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ГБУЗ ПК «КБ им.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ВАГНЕРА Е.А.» </w:t>
            </w:r>
          </w:p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г. БЕРЕЗНИКИ                                                   </w:t>
            </w:r>
          </w:p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  <w:lang w:bidi="ar-SA"/>
              </w:rPr>
            </w:pPr>
          </w:p>
        </w:tc>
        <w:tc>
          <w:tcPr>
            <w:tcW w:w="69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ГАУЗ ПК «ГКБ №4»                       </w:t>
            </w:r>
          </w:p>
          <w:p w:rsidR="008D0E9F" w:rsidRPr="008D0E9F" w:rsidRDefault="008D0E9F" w:rsidP="00D92F35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D567E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Губаха, Кизел, Гремячинск           </w:t>
            </w:r>
          </w:p>
          <w:p w:rsidR="008D0E9F" w:rsidRPr="008D0E9F" w:rsidRDefault="008D0E9F" w:rsidP="00D92F35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8D0E9F" w:rsidRPr="00426DE9" w:rsidTr="00D92F35">
        <w:trPr>
          <w:trHeight w:val="422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98571F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14.12.2026-18.12.2026</w:t>
            </w:r>
          </w:p>
        </w:tc>
        <w:tc>
          <w:tcPr>
            <w:tcW w:w="69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widowControl/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  <w:lang w:bidi="ar-SA"/>
              </w:rPr>
            </w:pPr>
          </w:p>
        </w:tc>
        <w:tc>
          <w:tcPr>
            <w:tcW w:w="6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0E9F" w:rsidRPr="00D567E5" w:rsidRDefault="008D0E9F" w:rsidP="00D92F3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E2662C" w:rsidRPr="0098571F" w:rsidRDefault="00E2662C">
      <w:pPr>
        <w:rPr>
          <w:rFonts w:ascii="Times New Roman" w:hAnsi="Times New Roman" w:cs="Times New Roman"/>
          <w:color w:val="auto"/>
          <w:sz w:val="2"/>
          <w:szCs w:val="2"/>
        </w:rPr>
        <w:sectPr w:rsidR="00E2662C" w:rsidRPr="0098571F">
          <w:pgSz w:w="16840" w:h="11900" w:orient="landscape"/>
          <w:pgMar w:top="1023" w:right="575" w:bottom="776" w:left="1103" w:header="0" w:footer="3" w:gutter="0"/>
          <w:cols w:space="720"/>
          <w:noEndnote/>
          <w:docGrid w:linePitch="360"/>
        </w:sectPr>
      </w:pPr>
    </w:p>
    <w:p w:rsidR="00E2662C" w:rsidRPr="0098571F" w:rsidRDefault="00E2662C" w:rsidP="00816389">
      <w:pPr>
        <w:pStyle w:val="40"/>
        <w:shd w:val="clear" w:color="auto" w:fill="auto"/>
        <w:spacing w:before="0" w:after="0" w:line="245" w:lineRule="exact"/>
        <w:ind w:firstLine="740"/>
        <w:jc w:val="center"/>
        <w:rPr>
          <w:color w:val="auto"/>
          <w:sz w:val="2"/>
          <w:szCs w:val="2"/>
        </w:rPr>
      </w:pPr>
    </w:p>
    <w:sectPr w:rsidR="00E2662C" w:rsidRPr="0098571F">
      <w:pgSz w:w="11900" w:h="16840"/>
      <w:pgMar w:top="1377" w:right="791" w:bottom="1377" w:left="10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856" w:rsidRDefault="001F4856">
      <w:r>
        <w:separator/>
      </w:r>
    </w:p>
  </w:endnote>
  <w:endnote w:type="continuationSeparator" w:id="0">
    <w:p w:rsidR="001F4856" w:rsidRDefault="001F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856" w:rsidRDefault="001F4856"/>
  </w:footnote>
  <w:footnote w:type="continuationSeparator" w:id="0">
    <w:p w:rsidR="001F4856" w:rsidRDefault="001F485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44D82"/>
    <w:multiLevelType w:val="multilevel"/>
    <w:tmpl w:val="5E36B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62C"/>
    <w:rsid w:val="000126B1"/>
    <w:rsid w:val="00024950"/>
    <w:rsid w:val="00042278"/>
    <w:rsid w:val="00042845"/>
    <w:rsid w:val="00045F61"/>
    <w:rsid w:val="00046F1E"/>
    <w:rsid w:val="000501A5"/>
    <w:rsid w:val="00050220"/>
    <w:rsid w:val="00052A03"/>
    <w:rsid w:val="00055450"/>
    <w:rsid w:val="00060565"/>
    <w:rsid w:val="00070CB0"/>
    <w:rsid w:val="00074999"/>
    <w:rsid w:val="000828C3"/>
    <w:rsid w:val="00095BF6"/>
    <w:rsid w:val="000A003B"/>
    <w:rsid w:val="000A3B17"/>
    <w:rsid w:val="000A3BE5"/>
    <w:rsid w:val="000A3F5B"/>
    <w:rsid w:val="000B7368"/>
    <w:rsid w:val="000C2791"/>
    <w:rsid w:val="000C58FA"/>
    <w:rsid w:val="000E0BC3"/>
    <w:rsid w:val="000E2D90"/>
    <w:rsid w:val="000E44E3"/>
    <w:rsid w:val="000F45DD"/>
    <w:rsid w:val="000F76A2"/>
    <w:rsid w:val="001001C7"/>
    <w:rsid w:val="001047FE"/>
    <w:rsid w:val="00107633"/>
    <w:rsid w:val="00110BD2"/>
    <w:rsid w:val="0011167D"/>
    <w:rsid w:val="00121A7A"/>
    <w:rsid w:val="00134873"/>
    <w:rsid w:val="00134C43"/>
    <w:rsid w:val="0014336B"/>
    <w:rsid w:val="00145F14"/>
    <w:rsid w:val="0015223D"/>
    <w:rsid w:val="0015409D"/>
    <w:rsid w:val="001633ED"/>
    <w:rsid w:val="0016446B"/>
    <w:rsid w:val="00165253"/>
    <w:rsid w:val="00175E4D"/>
    <w:rsid w:val="00181F1B"/>
    <w:rsid w:val="00182ADF"/>
    <w:rsid w:val="001840C9"/>
    <w:rsid w:val="00185481"/>
    <w:rsid w:val="001A2030"/>
    <w:rsid w:val="001A464F"/>
    <w:rsid w:val="001B3D8B"/>
    <w:rsid w:val="001B50C1"/>
    <w:rsid w:val="001C51B3"/>
    <w:rsid w:val="001C6332"/>
    <w:rsid w:val="001C761F"/>
    <w:rsid w:val="001D0B9C"/>
    <w:rsid w:val="001D1E68"/>
    <w:rsid w:val="001D37A9"/>
    <w:rsid w:val="001F0E35"/>
    <w:rsid w:val="001F377C"/>
    <w:rsid w:val="001F4856"/>
    <w:rsid w:val="002009B0"/>
    <w:rsid w:val="00200A1A"/>
    <w:rsid w:val="00204445"/>
    <w:rsid w:val="002070E3"/>
    <w:rsid w:val="002117F1"/>
    <w:rsid w:val="002159B1"/>
    <w:rsid w:val="00223D1E"/>
    <w:rsid w:val="00225FD5"/>
    <w:rsid w:val="00227538"/>
    <w:rsid w:val="00232C76"/>
    <w:rsid w:val="00242BDD"/>
    <w:rsid w:val="00246D76"/>
    <w:rsid w:val="00247049"/>
    <w:rsid w:val="002478A0"/>
    <w:rsid w:val="00247F37"/>
    <w:rsid w:val="00251D92"/>
    <w:rsid w:val="00255D19"/>
    <w:rsid w:val="00256E66"/>
    <w:rsid w:val="0028190C"/>
    <w:rsid w:val="00283459"/>
    <w:rsid w:val="0028450E"/>
    <w:rsid w:val="00286505"/>
    <w:rsid w:val="00287A5B"/>
    <w:rsid w:val="002908EE"/>
    <w:rsid w:val="00295A7F"/>
    <w:rsid w:val="00296C2B"/>
    <w:rsid w:val="00297DEB"/>
    <w:rsid w:val="002A479C"/>
    <w:rsid w:val="002A4F41"/>
    <w:rsid w:val="002B0503"/>
    <w:rsid w:val="002B6F85"/>
    <w:rsid w:val="002B7E85"/>
    <w:rsid w:val="002C0BB0"/>
    <w:rsid w:val="002C138E"/>
    <w:rsid w:val="002C4CB4"/>
    <w:rsid w:val="002D2D0A"/>
    <w:rsid w:val="002D74C8"/>
    <w:rsid w:val="002E20BC"/>
    <w:rsid w:val="002E2B2D"/>
    <w:rsid w:val="002E45F0"/>
    <w:rsid w:val="002F352B"/>
    <w:rsid w:val="0030145B"/>
    <w:rsid w:val="00301D8F"/>
    <w:rsid w:val="00310ACA"/>
    <w:rsid w:val="00312B44"/>
    <w:rsid w:val="00314384"/>
    <w:rsid w:val="0031485F"/>
    <w:rsid w:val="00315FFB"/>
    <w:rsid w:val="00325607"/>
    <w:rsid w:val="0032598F"/>
    <w:rsid w:val="0032622F"/>
    <w:rsid w:val="00327457"/>
    <w:rsid w:val="0033236D"/>
    <w:rsid w:val="0034517B"/>
    <w:rsid w:val="003469E8"/>
    <w:rsid w:val="003538B7"/>
    <w:rsid w:val="00356FAA"/>
    <w:rsid w:val="0036075C"/>
    <w:rsid w:val="003656C1"/>
    <w:rsid w:val="003670D4"/>
    <w:rsid w:val="003670D8"/>
    <w:rsid w:val="00370DB2"/>
    <w:rsid w:val="00371E03"/>
    <w:rsid w:val="00372190"/>
    <w:rsid w:val="00395F8D"/>
    <w:rsid w:val="00397D2B"/>
    <w:rsid w:val="003A29D5"/>
    <w:rsid w:val="003A3EE2"/>
    <w:rsid w:val="003A4DFD"/>
    <w:rsid w:val="003A68BF"/>
    <w:rsid w:val="003A7FE7"/>
    <w:rsid w:val="003B1F06"/>
    <w:rsid w:val="003B7E01"/>
    <w:rsid w:val="003C12A9"/>
    <w:rsid w:val="003D0AFE"/>
    <w:rsid w:val="003D57DA"/>
    <w:rsid w:val="003D6A48"/>
    <w:rsid w:val="003F5AE2"/>
    <w:rsid w:val="003F69B9"/>
    <w:rsid w:val="003F78F2"/>
    <w:rsid w:val="004010C1"/>
    <w:rsid w:val="00402D7F"/>
    <w:rsid w:val="00405084"/>
    <w:rsid w:val="00421F1A"/>
    <w:rsid w:val="00426DE9"/>
    <w:rsid w:val="00431A1C"/>
    <w:rsid w:val="00432055"/>
    <w:rsid w:val="004322AD"/>
    <w:rsid w:val="004356E8"/>
    <w:rsid w:val="004365AE"/>
    <w:rsid w:val="004477E9"/>
    <w:rsid w:val="00450CC4"/>
    <w:rsid w:val="00452176"/>
    <w:rsid w:val="00461860"/>
    <w:rsid w:val="00461AE7"/>
    <w:rsid w:val="00464BCB"/>
    <w:rsid w:val="0046612E"/>
    <w:rsid w:val="00467B69"/>
    <w:rsid w:val="00477A7C"/>
    <w:rsid w:val="00490319"/>
    <w:rsid w:val="0049036B"/>
    <w:rsid w:val="0049538F"/>
    <w:rsid w:val="004978C7"/>
    <w:rsid w:val="004A17B3"/>
    <w:rsid w:val="004A6C3F"/>
    <w:rsid w:val="004B4AF9"/>
    <w:rsid w:val="004B6C88"/>
    <w:rsid w:val="004C1B86"/>
    <w:rsid w:val="004C1BF5"/>
    <w:rsid w:val="004C681A"/>
    <w:rsid w:val="004D0396"/>
    <w:rsid w:val="004D0C7B"/>
    <w:rsid w:val="004F2F94"/>
    <w:rsid w:val="0050051A"/>
    <w:rsid w:val="0050357B"/>
    <w:rsid w:val="00505247"/>
    <w:rsid w:val="005052AB"/>
    <w:rsid w:val="00507E76"/>
    <w:rsid w:val="0051259F"/>
    <w:rsid w:val="0052095C"/>
    <w:rsid w:val="00522C2A"/>
    <w:rsid w:val="00523C9B"/>
    <w:rsid w:val="00526FFE"/>
    <w:rsid w:val="0052708D"/>
    <w:rsid w:val="00527FB3"/>
    <w:rsid w:val="00533632"/>
    <w:rsid w:val="00543CC3"/>
    <w:rsid w:val="00545200"/>
    <w:rsid w:val="00554539"/>
    <w:rsid w:val="00555F3D"/>
    <w:rsid w:val="00561DA4"/>
    <w:rsid w:val="00563679"/>
    <w:rsid w:val="00566582"/>
    <w:rsid w:val="00571D5D"/>
    <w:rsid w:val="00581180"/>
    <w:rsid w:val="00583E98"/>
    <w:rsid w:val="005A3AD9"/>
    <w:rsid w:val="005A466D"/>
    <w:rsid w:val="005A48D7"/>
    <w:rsid w:val="005A6F70"/>
    <w:rsid w:val="005A7B38"/>
    <w:rsid w:val="005B00C3"/>
    <w:rsid w:val="005B2288"/>
    <w:rsid w:val="005B25DE"/>
    <w:rsid w:val="005C27CF"/>
    <w:rsid w:val="005C7F5C"/>
    <w:rsid w:val="005E0CE7"/>
    <w:rsid w:val="005E10E7"/>
    <w:rsid w:val="005E34A3"/>
    <w:rsid w:val="005F14B2"/>
    <w:rsid w:val="005F19C3"/>
    <w:rsid w:val="005F27A6"/>
    <w:rsid w:val="005F2CE8"/>
    <w:rsid w:val="00605D9D"/>
    <w:rsid w:val="006129B8"/>
    <w:rsid w:val="0061465A"/>
    <w:rsid w:val="00617FCC"/>
    <w:rsid w:val="00623B72"/>
    <w:rsid w:val="00624100"/>
    <w:rsid w:val="006268DE"/>
    <w:rsid w:val="006271DD"/>
    <w:rsid w:val="0063003D"/>
    <w:rsid w:val="00632404"/>
    <w:rsid w:val="00637488"/>
    <w:rsid w:val="006402BF"/>
    <w:rsid w:val="006453EE"/>
    <w:rsid w:val="00645953"/>
    <w:rsid w:val="00660077"/>
    <w:rsid w:val="00676673"/>
    <w:rsid w:val="00694D1E"/>
    <w:rsid w:val="006976E1"/>
    <w:rsid w:val="006B1BD3"/>
    <w:rsid w:val="006B7100"/>
    <w:rsid w:val="006C19F6"/>
    <w:rsid w:val="006C5A37"/>
    <w:rsid w:val="006C5CA3"/>
    <w:rsid w:val="006D3276"/>
    <w:rsid w:val="006E7C85"/>
    <w:rsid w:val="006F034D"/>
    <w:rsid w:val="006F3561"/>
    <w:rsid w:val="00702384"/>
    <w:rsid w:val="00706295"/>
    <w:rsid w:val="007142A1"/>
    <w:rsid w:val="00716A3E"/>
    <w:rsid w:val="00716B19"/>
    <w:rsid w:val="0072399E"/>
    <w:rsid w:val="00724CE5"/>
    <w:rsid w:val="007347D5"/>
    <w:rsid w:val="00735C2F"/>
    <w:rsid w:val="00742360"/>
    <w:rsid w:val="0075069D"/>
    <w:rsid w:val="007507B9"/>
    <w:rsid w:val="00751B8D"/>
    <w:rsid w:val="0077270F"/>
    <w:rsid w:val="00773BA0"/>
    <w:rsid w:val="00773DB3"/>
    <w:rsid w:val="007753DF"/>
    <w:rsid w:val="007810FC"/>
    <w:rsid w:val="00782AF3"/>
    <w:rsid w:val="00782BD2"/>
    <w:rsid w:val="007860DE"/>
    <w:rsid w:val="00791D2D"/>
    <w:rsid w:val="007933E6"/>
    <w:rsid w:val="007A3FD8"/>
    <w:rsid w:val="007A55E7"/>
    <w:rsid w:val="007A5B86"/>
    <w:rsid w:val="007A61D2"/>
    <w:rsid w:val="007A73AC"/>
    <w:rsid w:val="007B5FC4"/>
    <w:rsid w:val="007B7739"/>
    <w:rsid w:val="007C10BD"/>
    <w:rsid w:val="007C13B1"/>
    <w:rsid w:val="007C1F0D"/>
    <w:rsid w:val="007C447A"/>
    <w:rsid w:val="007C7F3C"/>
    <w:rsid w:val="007E756D"/>
    <w:rsid w:val="007F2239"/>
    <w:rsid w:val="007F4AB0"/>
    <w:rsid w:val="007F7248"/>
    <w:rsid w:val="007F753A"/>
    <w:rsid w:val="00802F97"/>
    <w:rsid w:val="0080422A"/>
    <w:rsid w:val="00816389"/>
    <w:rsid w:val="00820B88"/>
    <w:rsid w:val="00823683"/>
    <w:rsid w:val="008243A4"/>
    <w:rsid w:val="00826F34"/>
    <w:rsid w:val="00841C3D"/>
    <w:rsid w:val="00845017"/>
    <w:rsid w:val="00851172"/>
    <w:rsid w:val="00854C72"/>
    <w:rsid w:val="008564A5"/>
    <w:rsid w:val="00875FFC"/>
    <w:rsid w:val="0088257D"/>
    <w:rsid w:val="00882DE4"/>
    <w:rsid w:val="00883546"/>
    <w:rsid w:val="00886555"/>
    <w:rsid w:val="008870AC"/>
    <w:rsid w:val="0089007F"/>
    <w:rsid w:val="00895065"/>
    <w:rsid w:val="00896716"/>
    <w:rsid w:val="008A1437"/>
    <w:rsid w:val="008A19A2"/>
    <w:rsid w:val="008A36B9"/>
    <w:rsid w:val="008B44E1"/>
    <w:rsid w:val="008B56AC"/>
    <w:rsid w:val="008C140D"/>
    <w:rsid w:val="008C566D"/>
    <w:rsid w:val="008C606A"/>
    <w:rsid w:val="008C7546"/>
    <w:rsid w:val="008D0E9F"/>
    <w:rsid w:val="008D3586"/>
    <w:rsid w:val="008D46FC"/>
    <w:rsid w:val="008D4A6A"/>
    <w:rsid w:val="008E240B"/>
    <w:rsid w:val="008E38A0"/>
    <w:rsid w:val="008E40D0"/>
    <w:rsid w:val="008E4443"/>
    <w:rsid w:val="008E4863"/>
    <w:rsid w:val="008E70ED"/>
    <w:rsid w:val="008F1AAA"/>
    <w:rsid w:val="008F50DA"/>
    <w:rsid w:val="0090383D"/>
    <w:rsid w:val="009166AA"/>
    <w:rsid w:val="009177F4"/>
    <w:rsid w:val="00924209"/>
    <w:rsid w:val="00925EAD"/>
    <w:rsid w:val="009345BE"/>
    <w:rsid w:val="00951756"/>
    <w:rsid w:val="0095358B"/>
    <w:rsid w:val="0095576D"/>
    <w:rsid w:val="00956102"/>
    <w:rsid w:val="00965E75"/>
    <w:rsid w:val="0096643E"/>
    <w:rsid w:val="0098571F"/>
    <w:rsid w:val="00987149"/>
    <w:rsid w:val="00992DC4"/>
    <w:rsid w:val="009962DE"/>
    <w:rsid w:val="00996BB2"/>
    <w:rsid w:val="0099704F"/>
    <w:rsid w:val="009A07C1"/>
    <w:rsid w:val="009A5CF4"/>
    <w:rsid w:val="009B1CB9"/>
    <w:rsid w:val="009B1CF6"/>
    <w:rsid w:val="009B3677"/>
    <w:rsid w:val="009B704E"/>
    <w:rsid w:val="009C0C60"/>
    <w:rsid w:val="009C45AF"/>
    <w:rsid w:val="009C66DC"/>
    <w:rsid w:val="009E2FFA"/>
    <w:rsid w:val="009E3449"/>
    <w:rsid w:val="009F1482"/>
    <w:rsid w:val="009F36C0"/>
    <w:rsid w:val="00A0581E"/>
    <w:rsid w:val="00A11A8D"/>
    <w:rsid w:val="00A1678E"/>
    <w:rsid w:val="00A22CAB"/>
    <w:rsid w:val="00A23D31"/>
    <w:rsid w:val="00A25A5B"/>
    <w:rsid w:val="00A30CB4"/>
    <w:rsid w:val="00A32D9D"/>
    <w:rsid w:val="00A334ED"/>
    <w:rsid w:val="00A33D81"/>
    <w:rsid w:val="00A36EB4"/>
    <w:rsid w:val="00A40918"/>
    <w:rsid w:val="00A442DC"/>
    <w:rsid w:val="00A5001A"/>
    <w:rsid w:val="00A51293"/>
    <w:rsid w:val="00A562A4"/>
    <w:rsid w:val="00A64554"/>
    <w:rsid w:val="00A72CA0"/>
    <w:rsid w:val="00A82FC0"/>
    <w:rsid w:val="00A834D3"/>
    <w:rsid w:val="00A84B6E"/>
    <w:rsid w:val="00A868BB"/>
    <w:rsid w:val="00A9180E"/>
    <w:rsid w:val="00A94ADA"/>
    <w:rsid w:val="00A96519"/>
    <w:rsid w:val="00A96DE6"/>
    <w:rsid w:val="00AA00F9"/>
    <w:rsid w:val="00AA0C41"/>
    <w:rsid w:val="00AA2F3C"/>
    <w:rsid w:val="00AA3CBE"/>
    <w:rsid w:val="00AA6411"/>
    <w:rsid w:val="00AB7353"/>
    <w:rsid w:val="00AC0C72"/>
    <w:rsid w:val="00AC3080"/>
    <w:rsid w:val="00AD4E14"/>
    <w:rsid w:val="00AE5336"/>
    <w:rsid w:val="00AE6891"/>
    <w:rsid w:val="00AE72E9"/>
    <w:rsid w:val="00AF2901"/>
    <w:rsid w:val="00AF39F6"/>
    <w:rsid w:val="00AF3E99"/>
    <w:rsid w:val="00AF42EB"/>
    <w:rsid w:val="00AF466B"/>
    <w:rsid w:val="00AF663F"/>
    <w:rsid w:val="00B012A1"/>
    <w:rsid w:val="00B0215F"/>
    <w:rsid w:val="00B02A88"/>
    <w:rsid w:val="00B07DC2"/>
    <w:rsid w:val="00B14917"/>
    <w:rsid w:val="00B165CC"/>
    <w:rsid w:val="00B232EF"/>
    <w:rsid w:val="00B33968"/>
    <w:rsid w:val="00B35025"/>
    <w:rsid w:val="00B44805"/>
    <w:rsid w:val="00B50649"/>
    <w:rsid w:val="00B526E3"/>
    <w:rsid w:val="00B5476F"/>
    <w:rsid w:val="00B5576B"/>
    <w:rsid w:val="00B6107E"/>
    <w:rsid w:val="00B66EDF"/>
    <w:rsid w:val="00B7045A"/>
    <w:rsid w:val="00B70D78"/>
    <w:rsid w:val="00B7602B"/>
    <w:rsid w:val="00B77C67"/>
    <w:rsid w:val="00B8165F"/>
    <w:rsid w:val="00B8311F"/>
    <w:rsid w:val="00B84C86"/>
    <w:rsid w:val="00B935FC"/>
    <w:rsid w:val="00BA6B24"/>
    <w:rsid w:val="00BB0246"/>
    <w:rsid w:val="00BB62D2"/>
    <w:rsid w:val="00BC380C"/>
    <w:rsid w:val="00BC463B"/>
    <w:rsid w:val="00BD24B4"/>
    <w:rsid w:val="00BD705C"/>
    <w:rsid w:val="00BD70A0"/>
    <w:rsid w:val="00BE20AC"/>
    <w:rsid w:val="00BE71E9"/>
    <w:rsid w:val="00BF37B9"/>
    <w:rsid w:val="00C030B9"/>
    <w:rsid w:val="00C05D83"/>
    <w:rsid w:val="00C076C2"/>
    <w:rsid w:val="00C15103"/>
    <w:rsid w:val="00C15D0E"/>
    <w:rsid w:val="00C16B2B"/>
    <w:rsid w:val="00C212AB"/>
    <w:rsid w:val="00C27316"/>
    <w:rsid w:val="00C2732C"/>
    <w:rsid w:val="00C34E09"/>
    <w:rsid w:val="00C37AAA"/>
    <w:rsid w:val="00C47C05"/>
    <w:rsid w:val="00C50A5B"/>
    <w:rsid w:val="00C545EF"/>
    <w:rsid w:val="00C54680"/>
    <w:rsid w:val="00C63D6B"/>
    <w:rsid w:val="00C65578"/>
    <w:rsid w:val="00C72600"/>
    <w:rsid w:val="00C73CF9"/>
    <w:rsid w:val="00C770EC"/>
    <w:rsid w:val="00C90A47"/>
    <w:rsid w:val="00C91AA8"/>
    <w:rsid w:val="00CA7FE2"/>
    <w:rsid w:val="00CB0052"/>
    <w:rsid w:val="00CB2FA5"/>
    <w:rsid w:val="00CC360E"/>
    <w:rsid w:val="00CD2DDF"/>
    <w:rsid w:val="00CD438D"/>
    <w:rsid w:val="00CD4865"/>
    <w:rsid w:val="00CD7D89"/>
    <w:rsid w:val="00CE4798"/>
    <w:rsid w:val="00CE4A30"/>
    <w:rsid w:val="00CF1997"/>
    <w:rsid w:val="00D04432"/>
    <w:rsid w:val="00D05C28"/>
    <w:rsid w:val="00D163A3"/>
    <w:rsid w:val="00D166E3"/>
    <w:rsid w:val="00D16D31"/>
    <w:rsid w:val="00D25169"/>
    <w:rsid w:val="00D254C3"/>
    <w:rsid w:val="00D36472"/>
    <w:rsid w:val="00D42170"/>
    <w:rsid w:val="00D44FA8"/>
    <w:rsid w:val="00D45122"/>
    <w:rsid w:val="00D567E5"/>
    <w:rsid w:val="00D56A10"/>
    <w:rsid w:val="00D573B2"/>
    <w:rsid w:val="00D70088"/>
    <w:rsid w:val="00D87BD5"/>
    <w:rsid w:val="00D924C8"/>
    <w:rsid w:val="00D92C57"/>
    <w:rsid w:val="00D92F35"/>
    <w:rsid w:val="00D95B10"/>
    <w:rsid w:val="00DA3AC2"/>
    <w:rsid w:val="00DA690D"/>
    <w:rsid w:val="00DB2C45"/>
    <w:rsid w:val="00DC03FB"/>
    <w:rsid w:val="00DC14B9"/>
    <w:rsid w:val="00DC5481"/>
    <w:rsid w:val="00DC6894"/>
    <w:rsid w:val="00DD5AAF"/>
    <w:rsid w:val="00DD6E44"/>
    <w:rsid w:val="00DE0A24"/>
    <w:rsid w:val="00DF3AA0"/>
    <w:rsid w:val="00DF5DD2"/>
    <w:rsid w:val="00DF6709"/>
    <w:rsid w:val="00E02D06"/>
    <w:rsid w:val="00E052DB"/>
    <w:rsid w:val="00E1129A"/>
    <w:rsid w:val="00E20009"/>
    <w:rsid w:val="00E2314B"/>
    <w:rsid w:val="00E24A29"/>
    <w:rsid w:val="00E2557C"/>
    <w:rsid w:val="00E2662C"/>
    <w:rsid w:val="00E318C1"/>
    <w:rsid w:val="00E33579"/>
    <w:rsid w:val="00E34024"/>
    <w:rsid w:val="00E40639"/>
    <w:rsid w:val="00E440AD"/>
    <w:rsid w:val="00E54323"/>
    <w:rsid w:val="00E54E87"/>
    <w:rsid w:val="00E55BC5"/>
    <w:rsid w:val="00E625F4"/>
    <w:rsid w:val="00E72CE1"/>
    <w:rsid w:val="00E75A1B"/>
    <w:rsid w:val="00E82C2B"/>
    <w:rsid w:val="00E82D49"/>
    <w:rsid w:val="00E84A66"/>
    <w:rsid w:val="00E94C2B"/>
    <w:rsid w:val="00E970BE"/>
    <w:rsid w:val="00E97E7B"/>
    <w:rsid w:val="00EA19B7"/>
    <w:rsid w:val="00EA346E"/>
    <w:rsid w:val="00EA4441"/>
    <w:rsid w:val="00EA497A"/>
    <w:rsid w:val="00EB0DFE"/>
    <w:rsid w:val="00EB3053"/>
    <w:rsid w:val="00EB36BB"/>
    <w:rsid w:val="00EB3752"/>
    <w:rsid w:val="00EB6519"/>
    <w:rsid w:val="00EC1A73"/>
    <w:rsid w:val="00EC4D36"/>
    <w:rsid w:val="00EC711A"/>
    <w:rsid w:val="00ED00CA"/>
    <w:rsid w:val="00EE09A4"/>
    <w:rsid w:val="00EE1F7A"/>
    <w:rsid w:val="00EE5B31"/>
    <w:rsid w:val="00EE71AB"/>
    <w:rsid w:val="00EF0216"/>
    <w:rsid w:val="00EF523F"/>
    <w:rsid w:val="00F029E3"/>
    <w:rsid w:val="00F06A7B"/>
    <w:rsid w:val="00F12E63"/>
    <w:rsid w:val="00F14CCA"/>
    <w:rsid w:val="00F2454C"/>
    <w:rsid w:val="00F2640B"/>
    <w:rsid w:val="00F3053D"/>
    <w:rsid w:val="00F31D89"/>
    <w:rsid w:val="00F33378"/>
    <w:rsid w:val="00F40B50"/>
    <w:rsid w:val="00F41854"/>
    <w:rsid w:val="00F44F6E"/>
    <w:rsid w:val="00F534C9"/>
    <w:rsid w:val="00F57A11"/>
    <w:rsid w:val="00F606B2"/>
    <w:rsid w:val="00F61240"/>
    <w:rsid w:val="00F64CC4"/>
    <w:rsid w:val="00F65149"/>
    <w:rsid w:val="00F67813"/>
    <w:rsid w:val="00F67E6E"/>
    <w:rsid w:val="00F7117C"/>
    <w:rsid w:val="00F724DC"/>
    <w:rsid w:val="00F76295"/>
    <w:rsid w:val="00F76A89"/>
    <w:rsid w:val="00F76B62"/>
    <w:rsid w:val="00F80B0B"/>
    <w:rsid w:val="00F95A16"/>
    <w:rsid w:val="00FA172F"/>
    <w:rsid w:val="00FA7E21"/>
    <w:rsid w:val="00FB2B58"/>
    <w:rsid w:val="00FB3C2C"/>
    <w:rsid w:val="00FB66E0"/>
    <w:rsid w:val="00FC01F0"/>
    <w:rsid w:val="00FD07D9"/>
    <w:rsid w:val="00FD0D36"/>
    <w:rsid w:val="00FD219D"/>
    <w:rsid w:val="00FE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B3267-7AAD-4E18-AA40-31D91272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A0C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Pr>
      <w:rFonts w:ascii="Gulim" w:eastAsia="Gulim" w:hAnsi="Gulim" w:cs="Gulim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Corbel14ptExact">
    <w:name w:val="Основной текст (5) + Corbel;14 pt Exact"/>
    <w:basedOn w:val="5Exact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14pt">
    <w:name w:val="Основной текст (3) + 14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Gulim" w:eastAsia="Gulim" w:hAnsi="Gulim" w:cs="Gulim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6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8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78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1320" w:line="24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0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477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77E9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163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6389"/>
    <w:rPr>
      <w:color w:val="000000"/>
    </w:rPr>
  </w:style>
  <w:style w:type="paragraph" w:styleId="aa">
    <w:name w:val="footer"/>
    <w:basedOn w:val="a"/>
    <w:link w:val="ab"/>
    <w:uiPriority w:val="99"/>
    <w:unhideWhenUsed/>
    <w:rsid w:val="008163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6389"/>
    <w:rPr>
      <w:color w:val="000000"/>
    </w:rPr>
  </w:style>
  <w:style w:type="character" w:styleId="ac">
    <w:name w:val="FollowedHyperlink"/>
    <w:basedOn w:val="a0"/>
    <w:uiPriority w:val="99"/>
    <w:semiHidden/>
    <w:unhideWhenUsed/>
    <w:rsid w:val="008236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405EF-466E-4EE8-B9A6-A9EB53CD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2026-06-24T07:45:00Z</cp:lastPrinted>
  <dcterms:created xsi:type="dcterms:W3CDTF">2026-08-31T09:15:00Z</dcterms:created>
  <dcterms:modified xsi:type="dcterms:W3CDTF">2026-08-31T09:45:00Z</dcterms:modified>
</cp:coreProperties>
</file>